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46AF5" w14:textId="06DBBE3F" w:rsidR="007350EE" w:rsidRDefault="009E0883">
      <w:r>
        <w:t>[in-universe musical sting on a cheap speaker]</w:t>
      </w:r>
      <w:r>
        <w:br/>
      </w:r>
      <w:r>
        <w:br/>
        <w:t>"It's 9:00 on the dot at the spot and I'm hanging with her --"</w:t>
      </w:r>
      <w:r>
        <w:br/>
        <w:t>[ReverseArlo turns to the real one from his previous position facing the cell wall]</w:t>
      </w:r>
      <w:r>
        <w:br/>
        <w:t>"You're late."</w:t>
      </w:r>
      <w:r>
        <w:br/>
        <w:t>"I wasn't aware we had an appointment."</w:t>
      </w:r>
      <w:r>
        <w:br/>
        <w:t>"You could have at least dressed up a little. Maybe you should have taken some of my style pointers? After all, your boyfriend liked them just fine."</w:t>
      </w:r>
      <w:r>
        <w:br/>
        <w:t>"Why are you here? The headband's been destroyed! I'm setting better boundaries with my special interests! You shouldn't exist anymore!"</w:t>
      </w:r>
      <w:r>
        <w:br/>
        <w:t>"You just keep telling yourself that, dude. After all, I've been in this cell since you refuse to admit that the headband isn't the problem. You are. And where have you been? Smooching on your cute boyfriend and making amends with the bad girls club? You do know that Candela is the root of all this, right?"</w:t>
      </w:r>
      <w:r>
        <w:br/>
        <w:t>"We tied in battle. She was chosen for having better people skills than me. She won legitimately and besides, I don't think I'd have wanted the Valor leadership anyway. Here, I get more time to work on my own projects and better healthcare."</w:t>
      </w:r>
      <w:r>
        <w:br/>
        <w:t>[ReverseArlo hisses at him]</w:t>
      </w:r>
      <w:r>
        <w:br/>
        <w:t>"What the fuck, bro? Where's your ambition? You could have been a champion! Instead of just letting it go to the judges, you should have rematched her! You beat her once; you know you could have won again. You were born to lead, we both know that, and you're way above staying in the same job for 7 years."</w:t>
      </w:r>
      <w:r>
        <w:br/>
        <w:t>"I like my job. Moving to management just means I have more people with expectations for me. In my current position, it's just me, Jet, and the grunts, and I can ignore the grunts except for big events."</w:t>
      </w:r>
      <w:r>
        <w:br/>
        <w:t>"Do you really like your job, or are you just holding yourself back? You keep holding on to your shitty tech guy position because you're scared that if you got promoted to actually having a meaningful role in Team Rocket, your beloved Spark would reject you. But did you really think he wouldn't anyway?"</w:t>
      </w:r>
      <w:r>
        <w:br/>
        <w:t>"I'm not listening to you. He loves me. He's going to stick with me."</w:t>
      </w:r>
      <w:r>
        <w:br/>
        <w:t>"You sure about that?"</w:t>
      </w:r>
      <w:r>
        <w:br/>
      </w:r>
      <w:r>
        <w:br/>
        <w:t>[he projects the memory of Spark refusing to look at Arlo on the drive back from the strip club in reverse Mode II into Arlo's head, and then sequences of them talking and Spark saying he's so proud of him for being less evil]</w:t>
      </w:r>
      <w:r>
        <w:br/>
      </w:r>
      <w:r>
        <w:br/>
        <w:t>"Face it. You're not his equal partner. You're a Pokemon he's purifying. As soon as he's robbed you of everything that makes you cool, he'll move on to the next charity case. And you'll have lost your balls and won't be willing to work for Team Rocket anymore, so you'll go polish Pokeballs for the Mystics or something. Game over, man! Get out while you still can. Love's just a way that people keep you from realizing they're controlling you until it's too late. On that note, you do know I love you, right? I've been there for you even where Spark, Candela, your mom, and...well, everyone else you know have failed. Let me help you out and I can get us out of this funk and back to the badasses I know we are."</w:t>
      </w:r>
      <w:r>
        <w:br/>
        <w:t>"No way. You're...you've hurt Spark. You're an asshole who doesn't care about anyone but himself, and I don't want to --"</w:t>
      </w:r>
      <w:r>
        <w:br/>
        <w:t xml:space="preserve">"-- be like that anymore? Don't you see you don't have a choice? There are two kinds of people in the world, Arlo: self-centered assholes, and delusional pussies who get crushed when it turns out that </w:t>
      </w:r>
      <w:r>
        <w:lastRenderedPageBreak/>
        <w:t>everyone else is an asshole. In the end, we're all alone, so there's no point in getting attached! A rolling stone gathers no moss, and that's for the best. Because what starts with moss ends with an entire fucking tree growing out of you and you eroding into a pile of sad, codependent dirt."</w:t>
      </w:r>
      <w:r>
        <w:br/>
        <w:t>"And if I do that, what happens to the rest of the people who care about me? What about everyone who gets crushed once the stone starts rolling?"</w:t>
      </w:r>
      <w:r>
        <w:br/>
        <w:t>"Fuck the rest, Arlo. They weren't there for you when you really needed them. They only started talking to you after you started dating Spark and were useful to them and acceptable to their sensibilities. They don't like you. They like Spark's boyfriend. So as soon as he gets another boy toy, it's over."</w:t>
      </w:r>
      <w:r>
        <w:br/>
        <w:t>"It's not over --"</w:t>
      </w:r>
      <w:r>
        <w:br/>
        <w:t>"Until it's over? Bro, I wrote that song. I'm just saying that in every zombie movie we've seen, the one who believes that they're still human underneath gets ripped to shreds, but the drifter with the cool longcoat and machine guns survives. Who would you rather be? You don't seriously believe that redemption is real, right? You know that this whole thing is just you being scared to be yourself. Really, nobody ever really changes. They just hold themselves back to appease others until eventually, they can't hold it in anymore and every one of their 'friends' gets shot. If you really don't want Spark to get hurt, it's best for him to get out of the way. Protect him from the evil bastard you are, you know?"</w:t>
      </w:r>
      <w:r>
        <w:br/>
        <w:t>"You're wrong. That's not what Spark's like. It's not what I'm like. Nothing you're talking about works like that."</w:t>
      </w:r>
      <w:r>
        <w:br/>
        <w:t>"Why? Do you really know if Spark actually likes you? How would you ever tell? Even if you asked him, he could always --"</w:t>
      </w:r>
      <w:r>
        <w:br/>
        <w:t>"I'm not negotiating with you! You don't have any real substance or philosophy beyond mindless nihilism! You're not Ronnie! You're not me! You're just a bunch of stupid, immature songs skulking around in a cheesy S&amp;M harness!"</w:t>
      </w:r>
      <w:r>
        <w:br/>
      </w:r>
      <w:r>
        <w:br/>
        <w:t>[Arlo turns and starts walking away. ReverseArlo remains calm and watches him as he leaves.]</w:t>
      </w:r>
      <w:r>
        <w:br/>
      </w:r>
      <w:r>
        <w:br/>
        <w:t>"Goddamn, dude. There's no need to be insulting. If you're really sure that you know better now and that you don't need your best friend since 2010 around, that's your call. Just remember where you'd be without me."</w:t>
      </w:r>
      <w:r>
        <w:br/>
      </w:r>
      <w:r>
        <w:br/>
        <w:t>[A mirror spawns in front of Arlo, showing his pre-transition body.]</w:t>
      </w:r>
      <w:r>
        <w:br/>
      </w:r>
      <w:r>
        <w:br/>
        <w:t>"By the way, I love the new hoodie. It almost lets you pass as not being a scared little kid clinging to what little you have left of your absent father. Later!"</w:t>
      </w:r>
      <w:r>
        <w:br/>
      </w:r>
      <w:r>
        <w:br/>
        <w:t>[Arlo wakes up in a cold sweat, hyperventilating and freaking out upon seeing the tattoo on his arm and Plushie!Ronnie next to him, and covered in shadow aura.]</w:t>
      </w:r>
    </w:p>
    <w:p w14:paraId="371E2EDC" w14:textId="77777777" w:rsidR="007350EE" w:rsidRDefault="007350EE">
      <w:r>
        <w:br w:type="page"/>
      </w:r>
    </w:p>
    <w:p w14:paraId="22648F57" w14:textId="01F51E71" w:rsidR="007350EE" w:rsidRDefault="007350EE">
      <w:r>
        <w:lastRenderedPageBreak/>
        <w:t>Arlo walked in from a day of takeovers, nodding at Cliff as he passed him, and walked into his room to find Candela, standing in the center of his room, looking over the walls with a growing snarl on her face, looking oddly contemplative. She addressed him when he entered without bothering to turn to face him.</w:t>
      </w:r>
    </w:p>
    <w:p w14:paraId="3D8B74B8" w14:textId="3FC9EE52" w:rsidR="007350EE" w:rsidRDefault="007350EE">
      <w:r>
        <w:t>“Nice blank walls. I guess you’re finally taking down those horrible posters, huh?”</w:t>
      </w:r>
      <w:r>
        <w:br/>
        <w:t>“Uh, yeah. I just felt like I wanted to do something different and not just wallpaper my room with images of the same thing.”</w:t>
      </w:r>
    </w:p>
    <w:p w14:paraId="67ACAA56" w14:textId="67F5677F" w:rsidR="007350EE" w:rsidRDefault="007350EE">
      <w:r>
        <w:t>“You know, getting new shirts, adding new songs to your playlists, and taking down your posters won’t deal with the real problem.”</w:t>
      </w:r>
    </w:p>
    <w:p w14:paraId="5BFEE9C7" w14:textId="3F347FA3" w:rsidR="007350EE" w:rsidRDefault="007350EE">
      <w:r>
        <w:t>Candela held up the quilt that Cliff had made him, formed from a patchwork of various band shirts, but mostly Falling In Reverse, and the plushie, which was presently wearing its replica of Arlo’s own hoodie.</w:t>
      </w:r>
    </w:p>
    <w:p w14:paraId="20558CD5" w14:textId="0D70CDAC" w:rsidR="007350EE" w:rsidRDefault="007350EE">
      <w:r>
        <w:t>“Yeah, I know, but those are different. Cliff made them for me as expressions of friendship. He was trying to connect with me through my special interests, and that means a lot. They don’t have to be associated with…him if I don’t want them to be. And the songs don’t have to be either.”</w:t>
      </w:r>
      <w:r>
        <w:br/>
        <w:t>“That’s bullshit and you know it.”</w:t>
      </w:r>
    </w:p>
    <w:p w14:paraId="78F4178A" w14:textId="2B6A6F8A" w:rsidR="007350EE" w:rsidRDefault="007350EE">
      <w:r>
        <w:t xml:space="preserve">Candela unceremoniously dropped the quilt back onto Arlo’s bed, but held the plushie up, examining it and running her fingers </w:t>
      </w:r>
      <w:r w:rsidR="00636F32">
        <w:t>through</w:t>
      </w:r>
      <w:r>
        <w:t xml:space="preserve"> its hair.</w:t>
      </w:r>
    </w:p>
    <w:p w14:paraId="57510DBA" w14:textId="5A05BA2E" w:rsidR="007350EE" w:rsidRDefault="007350EE">
      <w:r>
        <w:t>“Death of the author only works when the author is dead, Arlo. Not when they’re still alive and hurting people.”</w:t>
      </w:r>
    </w:p>
    <w:p w14:paraId="0EB4BE80" w14:textId="5164B939" w:rsidR="007350EE" w:rsidRDefault="007350EE">
      <w:r>
        <w:t>“I have to agree, but, outside of the songs that are about them…”</w:t>
      </w:r>
      <w:r>
        <w:br/>
        <w:t xml:space="preserve">“Oh, shut the fuck up! All of </w:t>
      </w:r>
      <w:r w:rsidR="006A0A29">
        <w:t>Ronnie’s</w:t>
      </w:r>
      <w:r>
        <w:t xml:space="preserve"> songs are about </w:t>
      </w:r>
      <w:r w:rsidR="006A0A29">
        <w:t>his</w:t>
      </w:r>
      <w:r>
        <w:t xml:space="preserve"> horrible acts even if they don’t say so.”</w:t>
      </w:r>
      <w:r>
        <w:br/>
        <w:t>“Uh, most of Dying Is Your Latest Fashion is pretty much just vaguely edgy-sounding word salad; I don’t think –”</w:t>
      </w:r>
    </w:p>
    <w:p w14:paraId="1667D0DB" w14:textId="5D4997B9" w:rsidR="007350EE" w:rsidRDefault="007350EE">
      <w:r>
        <w:t>“It’s not that. It’s that ‘separating the art from the artist’ is just something people say they do when they don’t want to admit that they enjoy hearing the words and seeing the pictures produced by awful people, because they’re awful people too. You can’t separate the art from the artist when the art is the thing that lets the artist continue to be a homophobic, transphobic, ableist, racist, sexist, and abusive cunt. If it weren’t for Falling In Reverse, Ronnie would be long since irrelevant and wouldn’t be able to publish his memoirs claiming all of his acts of abuse and assault as ‘shenanigans’. And even if you say that he should go fuck himself in public and then go home and listen to The Drug In Me Is You on loop, you’re still helping him get away with it.”</w:t>
      </w:r>
    </w:p>
    <w:p w14:paraId="3F220304" w14:textId="00E5325D" w:rsidR="007350EE" w:rsidRDefault="007350EE">
      <w:r>
        <w:t>“I can understand your reasoning. After all, glorifying someone’s creative work or the characters they play can often be used to sweep an artist’s terrible acts under the rug, and that’s a problem. But I don’t talk about it online or anything and will openly discuss that Ronnie is an awful human being along with talking about the songs to anyone who asks. What’s the problem with that? A piece of art can evoke emotions in you entirely separately from its creator.”</w:t>
      </w:r>
    </w:p>
    <w:p w14:paraId="1FE2B45E" w14:textId="4D04975D" w:rsidR="007350EE" w:rsidRDefault="007350EE">
      <w:r>
        <w:t>Candela produced a quite lengthy black, serrated knife with a worn carved wood handle from…somewhere; Arlo wasn’t sure where since she wasn’t carrying a bag and didn’t have any pockets, sat the plushie down on the bed, decapitated it with the knife, and tossed the head over to Arlo, who stumbled to catch it.</w:t>
      </w:r>
    </w:p>
    <w:p w14:paraId="05B0050B" w14:textId="58374E9F" w:rsidR="00596B3D" w:rsidRDefault="007350EE">
      <w:r>
        <w:lastRenderedPageBreak/>
        <w:t>“What the fuck did you just do?”</w:t>
      </w:r>
      <w:r>
        <w:br/>
        <w:t>“The problem isn’t with the plushie, or the posters, or anything by itself. The problem is with you. You know what you’ve done. You know who you work for. You know that the reason your mom kicked you out wasn’t because you were trans or autistic or anything, it was because you refused to get off your ass and do something other than blogging about Ronnie, and defending him, of course, and playing your dumbass demon MMO. It’s not that you’re a bad person because you like Falling In Reverse.</w:t>
      </w:r>
      <w:r w:rsidR="00596B3D">
        <w:t xml:space="preserve"> You like Falling In Reverse because you’re a bad person. And covering it up isn’t going to remedy that.”</w:t>
      </w:r>
    </w:p>
    <w:p w14:paraId="3499CBEF" w14:textId="0BA08D2D" w:rsidR="00596B3D" w:rsidRDefault="00596B3D">
      <w:r>
        <w:t>“So, what will? I’ve been working on expanding my horizons to get my hyperfixation moving in a healthier direction, I deleted my old blogs so the absolutely rancid and factually incorrect opinions there about Ronnie’s acts of abuse can’t hurt anyone, I’m going to apologize to you, and yeah, I still listen to the songs, but I’m doing it with a lot more critical thinking and analysis about why I like them. And just because I listen to songs by someone a bigot doesn’t mean I am. What do you want me to do, prostrate myself before you and declare that I’ll spend every day screaming in all directions that anyone who likes Ronnie Radke or anything adjacent to him will be sent directly to hell, do not pass go, do not collect P2000?”</w:t>
      </w:r>
    </w:p>
    <w:p w14:paraId="5505EDA9" w14:textId="0EDC413D" w:rsidR="00596B3D" w:rsidRDefault="00596B3D">
      <w:r>
        <w:t>“You wouldn’t be doing that in good faith, Arlo. Can’t you see? All of the things you’re listing are you trying to performatively hide your own corruption and dodge any responsibility by pretending your sordid past never happened. Sound familiar?”</w:t>
      </w:r>
      <w:r>
        <w:br/>
        <w:t>“…so if continuing to listen to the songs, but thinking critically about them and not financially supporting is just me hiding being a bad person and no longer listening to them and publicly decrying Ronnie is also performative and me trying to erase the past, then what will satisfy you? What will it take to convince you that I’ve changed?”</w:t>
      </w:r>
      <w:r>
        <w:br/>
        <w:t>Candela produced a can of gasoline from the same mysterious place she’d pulled the knife out of and held it up to Arlo, smiling unnaturally widely.</w:t>
      </w:r>
    </w:p>
    <w:p w14:paraId="7709D5F3" w14:textId="2AF3CFE1" w:rsidR="00596B3D" w:rsidRDefault="00596B3D">
      <w:r>
        <w:t>“You’re a traitor to the entire queer and neurodivergent community for continuing to support someone who’s actively against us while claiming gender envy and special interest as an excuse. To be honest, I was never sure that you were actually a guy, as opposed to being so obsessed with wanting to be Ronnie when you grew up and so heavily internalizing his hatred of women that you decided you weren’t one anymore.”</w:t>
      </w:r>
    </w:p>
    <w:p w14:paraId="0AF75FEE" w14:textId="7E6D4FE0" w:rsidR="00596B3D" w:rsidRDefault="00596B3D">
      <w:r>
        <w:t>“…You’re not real. Candela wouldn’t say that.”</w:t>
      </w:r>
      <w:r>
        <w:br/>
        <w:t>“Does it matter if I’m not real if I’m right? Anyway, the corruption is within you. The damage has been done, and you continuing to claim to be trans and neurodivergent while being…that is only undermining the community further. A disease must be stopped at its source. There’s only one way to atone for your sins.”</w:t>
      </w:r>
    </w:p>
    <w:p w14:paraId="4DAB28A6" w14:textId="026B2F8F" w:rsidR="00596B3D" w:rsidRDefault="00596B3D">
      <w:r>
        <w:t>Candela’s neck bent at a 90-degree angle with a sickening crack, exposing splintered bone in its center, leaving the unnaturally wide smile and vacantly staring eyes unmoving on her face as she opened the can, poured it over all available surfaces, and released her Moltres to ignite it before flying away on its back, leaving Arlo surrounded by the flames, rapidly starting to choke and with the doors and windows gone.</w:t>
      </w:r>
    </w:p>
    <w:p w14:paraId="77AFE517" w14:textId="7CDB27A0" w:rsidR="003A520D" w:rsidRDefault="00596B3D">
      <w:r>
        <w:t xml:space="preserve">A brilliant flash of purple light startled Arlo just as he was about to lose consciousness, and he suddenly found himself able to breathe once the flames also turned purple. Above him, the Other Guy </w:t>
      </w:r>
      <w:r w:rsidR="003A520D">
        <w:t xml:space="preserve">was </w:t>
      </w:r>
      <w:r w:rsidR="003A520D">
        <w:lastRenderedPageBreak/>
        <w:t>extending out a microphone on its stand for him to grab onto, expectantly looking down at him with a smirk as unmoving wings that showed themselves only as marks of complete emptiness amidst the sporadically spotted with stars night sky held him aloft. Arlo sighed and turned away from him, staring at the smoldering remains of his quilt, the embroidered R in its center from his original hoodie still faintly visible. The other him descended and laid a sympathetic hand on his shoulder, which Arlo promptly jerked away as he rounded on him with a glare.</w:t>
      </w:r>
    </w:p>
    <w:p w14:paraId="617559C7" w14:textId="2F48716C" w:rsidR="003A520D" w:rsidRDefault="003A520D">
      <w:r>
        <w:t>“What was that?”</w:t>
      </w:r>
      <w:r>
        <w:br/>
        <w:t>“Oh, just a little video I cooked up. You like it? I was tempted to put Candela in a ‘Fuck Ronnie Radke’ shirt and go beyond her neck cracking to make it more of a ZOMBIFIED reference, but I thought it was a little on the nose. What did you think? Based on how heavily you’re breathing, I bet I struck a nerve!”</w:t>
      </w:r>
    </w:p>
    <w:p w14:paraId="2EBB4304" w14:textId="438989EF" w:rsidR="003A520D" w:rsidRDefault="003A520D">
      <w:r>
        <w:t>“You’re not going to stop me, you know. My relationship with you is unhealthy, and I need to deal with that and face it down head-on. If that means that some people are never going to trust or forgive me again, that’s fine. I’m not doing this for them. I’m doing it for me, and so I can be someone I can be proud of. Ronnie may have been my original inspiration as a man, but he doesn’t have to be the be-all and end-all of my identity.”</w:t>
      </w:r>
      <w:r>
        <w:br/>
        <w:t>“Don’t you see that you’re fighting something a lot stronger than an unhealthy interest, Arlo?”</w:t>
      </w:r>
    </w:p>
    <w:p w14:paraId="7DF515A2" w14:textId="60BAB335" w:rsidR="003A520D" w:rsidRDefault="003A520D">
      <w:r>
        <w:t>All of the purple flames still surrounding the room coalesced around the Other Guy, flaring up into an intense shadowy aura interspersed with bursts of white, red, and purple light. Along with his wings from before, a pair of long, curved horns and a spiked tail made of the same solid nothingness sprouted from his body, making him distinctly resemble the stereotypical image of a demon.</w:t>
      </w:r>
    </w:p>
    <w:p w14:paraId="52FCB799" w14:textId="59E5710F" w:rsidR="003A520D" w:rsidRDefault="003A520D">
      <w:r>
        <w:t>“Blanche said it herself –”</w:t>
      </w:r>
      <w:r>
        <w:br/>
        <w:t>“Themself. They only accept she/her when they’re in girlmode and around close friends, they weren’t in girlmode when we last saw them, and neither of us is their close friend.”</w:t>
      </w:r>
      <w:r>
        <w:br/>
        <w:t>“Ugh, you kids and your pronouns are so complicated. Maybe I should start referring to myself in the third person. That’d show them. Anyway, don’t interrupt me.”</w:t>
      </w:r>
    </w:p>
    <w:p w14:paraId="77E7DF04" w14:textId="2D033148" w:rsidR="003A520D" w:rsidRDefault="003A520D">
      <w:r>
        <w:t>The Other Guy again produced his microphone stand and sent it spiraling down at Arlo, who jerked to the right to dodge, managing to escape with it only grazing his foot.</w:t>
      </w:r>
      <w:r>
        <w:br/>
        <w:t>“You do know that this is a mental projection and you can’t feel pain, right? There’s no need to dodge.”</w:t>
      </w:r>
      <w:r>
        <w:br/>
        <w:t>“Yeah, but I’m not going to give you the victory. Can we get back to the philosophically troubling point so I can wake up now, please?”</w:t>
      </w:r>
      <w:r>
        <w:br/>
        <w:t>“I’ll keep you here as long as I like, Arlo. You may think of this as my prison, but it’s a world where I have total control. And I gain more every passing day. With every Shadow Pokémon you create or interact with, with every Falling In Reverse song you listen to, with every malicious thought that crosses your head, I gain more power over you. What Blanche left out when she described the process is that eventually, there’s more animum than fits in one body. So someone has to be consumed.”</w:t>
      </w:r>
    </w:p>
    <w:p w14:paraId="31BBD115" w14:textId="3F71DD35" w:rsidR="003A520D" w:rsidRDefault="003A520D">
      <w:r>
        <w:t>The walls of the room collapsed, leaving Arlo free-falling upwards in a void, with no clear stimuli other than the sensation of motion and the Other Guy’s smug face.</w:t>
      </w:r>
    </w:p>
    <w:p w14:paraId="4C0D7CDC" w14:textId="0C01C384" w:rsidR="003A520D" w:rsidRDefault="003A520D">
      <w:r>
        <w:t xml:space="preserve">“Your descent into depravity is inevitable, Arlo. You’re a monster. After all, humans don’t have fangs, red eyes, or visible animum auras. Putting enough animum into a human to produce a visible aura would kill </w:t>
      </w:r>
      <w:r>
        <w:lastRenderedPageBreak/>
        <w:t>them, or if done gradually enough, would let their body…adapt to the new conditions by removing whatever was holding them back.”</w:t>
      </w:r>
    </w:p>
    <w:p w14:paraId="016801E9" w14:textId="7E41CF78" w:rsidR="003A520D" w:rsidRDefault="003A520D">
      <w:r>
        <w:t xml:space="preserve">“Just because someone isn’t fully human doesn’t make them a monster. Also, I should point out that time that Spark’s hair started glowing and he displayed </w:t>
      </w:r>
      <w:r w:rsidR="00A9371C">
        <w:t>beyond-human-standard strength during Go Fest last year. If I’m a monster because I have an aura sometimes, then so’s he. Personally, I think it’s pretty good company.”</w:t>
      </w:r>
      <w:r w:rsidR="00A9371C">
        <w:br/>
        <w:t>“We’re not going to go into what I think of him for now, Arlo. The point is that eventually, there’ll be more shadow in you than man. So we could continue this game of tug-of-war for the rest of our lives and you’ll wake up screaming every night, watching yourself get worse and knowing there’s nothing you can do to stop it, or we can fuse right now so at least you can have some fun with it. If you know something’s going to happen, there’s no shame in enjoying it, right?”</w:t>
      </w:r>
    </w:p>
    <w:p w14:paraId="34D17504" w14:textId="1A9ADCDC" w:rsidR="00A9371C" w:rsidRDefault="00A9371C">
      <w:r>
        <w:t>“Not if it’s going to hurt the people I care about. If you taking over really is inevitable, then I’d rather die than let you hurt Spark, or Cliff, or anyone. And I don’t really believe that it is. After all, my Shadow Pokémon don’t go berserk.”</w:t>
      </w:r>
    </w:p>
    <w:p w14:paraId="1E5FD27F" w14:textId="6EF37B9B" w:rsidR="00A9371C" w:rsidRDefault="00A9371C">
      <w:r>
        <w:t>“You do know that even if you get rid of me, you won’t get rid of the taint, right? Even if you miraculously managed to atone for all of your past actions, there are always going to be people who perceive you solely as an asshole because of me. Even if you got rid of me, you’d still be cleaning up my messes. No one’s really going to forgive you. Even if redemption or forgiveness are real, if no one’s going to treat you like you’ve changed, what’s the point? Why not embrace being a bastard? Who’s going to notice or care?”</w:t>
      </w:r>
      <w:r>
        <w:br/>
        <w:t>“I will. I want to be a man whom I can be proud of. And the people who truly care about me will see that.”</w:t>
      </w:r>
    </w:p>
    <w:p w14:paraId="7A1CCCB6" w14:textId="16433DE6" w:rsidR="00A9371C" w:rsidRDefault="00A9371C">
      <w:r>
        <w:t>“You just keep telling yourself that, babe. See you tomorrow night!”</w:t>
      </w:r>
    </w:p>
    <w:p w14:paraId="1D2D0B2B" w14:textId="1DA5B07A" w:rsidR="00A9371C" w:rsidRPr="007350EE" w:rsidRDefault="00A9371C">
      <w:r>
        <w:t>Arlo woke up heavily breathing and frantically looking around his room to make sure it wasn’t actually on fire, but the fear quickly subsided this time. After all, he was getting used to the Other Guy’s tricks and he had a plan. That day, he’d go over to Valor HQ, earnestly apologize to Candela for all he’d done in their past, and maybe get some new music from her. And if she didn’t accept his apology, at least he’d know that he’d tried and wouldn’t have anything to feel guilty about. Even better, the shadow aura that had accompanied him for the past several days of nightmares was distinctly absent this time. Evidently, his control was getting better. Besides, who’d know more about the process of a Shadow Pokémon transformation? Some upstart mental projection or the guy who’d developed the formula? Arlo smiled as he got up and pulled out one of his new shirts. That was a question that didn’t require any deep thought whatsoever.</w:t>
      </w:r>
    </w:p>
    <w:sectPr w:rsidR="00A9371C" w:rsidRPr="007350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883"/>
    <w:rsid w:val="001E12B1"/>
    <w:rsid w:val="003A520D"/>
    <w:rsid w:val="00596B3D"/>
    <w:rsid w:val="00636F32"/>
    <w:rsid w:val="006A0A29"/>
    <w:rsid w:val="007350EE"/>
    <w:rsid w:val="009E0883"/>
    <w:rsid w:val="00A93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30DC2"/>
  <w15:chartTrackingRefBased/>
  <w15:docId w15:val="{130FFAA5-4C34-43B3-9AFD-1541D3B8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2836</Words>
  <Characters>16170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Enforcer</dc:creator>
  <cp:keywords/>
  <dc:description/>
  <cp:lastModifiedBy>Enforcer</cp:lastModifiedBy>
  <cp:revision>4</cp:revision>
  <dcterms:created xsi:type="dcterms:W3CDTF">2023-06-22T13:32:00Z</dcterms:created>
  <dcterms:modified xsi:type="dcterms:W3CDTF">2023-09-28T15:56:00Z</dcterms:modified>
</cp:coreProperties>
</file>